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F16C" w14:textId="382A94AF" w:rsidR="00644D08" w:rsidRPr="005D22EE" w:rsidRDefault="00644D08" w:rsidP="00644D08">
      <w:pPr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5D22EE">
        <w:rPr>
          <w:rFonts w:ascii="方正黑体_GBK" w:eastAsia="方正黑体_GBK" w:hAnsi="黑体" w:hint="eastAsia"/>
          <w:sz w:val="32"/>
          <w:szCs w:val="32"/>
        </w:rPr>
        <w:t>附件</w:t>
      </w:r>
      <w:r w:rsidR="00F646DC">
        <w:rPr>
          <w:rFonts w:ascii="方正黑体_GBK" w:eastAsia="方正黑体_GBK" w:hAnsi="黑体"/>
          <w:sz w:val="32"/>
          <w:szCs w:val="32"/>
        </w:rPr>
        <w:t>2</w:t>
      </w:r>
    </w:p>
    <w:p w14:paraId="3CBE7AF3" w14:textId="7E105E77" w:rsidR="00644D08" w:rsidRPr="00F646DC" w:rsidRDefault="00F646DC" w:rsidP="00644D08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F646DC">
        <w:rPr>
          <w:rFonts w:ascii="方正小标宋简体" w:eastAsia="方正小标宋简体" w:hAnsi="方正小标宋简体" w:hint="eastAsia"/>
          <w:sz w:val="32"/>
          <w:szCs w:val="32"/>
        </w:rPr>
        <w:t>重庆市2021年本科</w:t>
      </w:r>
      <w:proofErr w:type="gramStart"/>
      <w:r w:rsidRPr="00F646DC">
        <w:rPr>
          <w:rFonts w:ascii="方正小标宋简体" w:eastAsia="方正小标宋简体" w:hAnsi="方正小标宋简体" w:hint="eastAsia"/>
          <w:sz w:val="32"/>
          <w:szCs w:val="32"/>
        </w:rPr>
        <w:t>高校</w:t>
      </w:r>
      <w:r w:rsidR="00644D08" w:rsidRPr="00F646DC">
        <w:rPr>
          <w:rFonts w:ascii="方正小标宋简体" w:eastAsia="方正小标宋简体" w:hAnsi="方正小标宋简体" w:hint="eastAsia"/>
          <w:sz w:val="32"/>
          <w:szCs w:val="32"/>
        </w:rPr>
        <w:t>微课教学</w:t>
      </w:r>
      <w:proofErr w:type="gramEnd"/>
      <w:r w:rsidR="00644D08" w:rsidRPr="00F646DC">
        <w:rPr>
          <w:rFonts w:ascii="方正小标宋简体" w:eastAsia="方正小标宋简体" w:hAnsi="方正小标宋简体" w:hint="eastAsia"/>
          <w:sz w:val="32"/>
          <w:szCs w:val="32"/>
        </w:rPr>
        <w:t>比赛</w:t>
      </w:r>
      <w:r w:rsidR="009C0A47" w:rsidRPr="00F646DC">
        <w:rPr>
          <w:rFonts w:ascii="方正小标宋简体" w:eastAsia="方正小标宋简体" w:hAnsi="方正小标宋简体" w:hint="eastAsia"/>
          <w:sz w:val="32"/>
          <w:szCs w:val="32"/>
        </w:rPr>
        <w:t>决赛</w:t>
      </w:r>
      <w:r w:rsidR="00644D08" w:rsidRPr="00F646DC">
        <w:rPr>
          <w:rFonts w:ascii="方正小标宋简体" w:eastAsia="方正小标宋简体" w:hAnsi="方正小标宋简体" w:hint="eastAsia"/>
          <w:sz w:val="32"/>
          <w:szCs w:val="32"/>
        </w:rPr>
        <w:t>作品登记表</w:t>
      </w:r>
    </w:p>
    <w:p w14:paraId="727F9763" w14:textId="77777777" w:rsidR="00644D08" w:rsidRPr="00F646DC" w:rsidRDefault="00644D08" w:rsidP="00F646DC">
      <w:pPr>
        <w:spacing w:line="600" w:lineRule="exact"/>
        <w:ind w:right="1120"/>
        <w:rPr>
          <w:rFonts w:ascii="仿宋_GB2312" w:eastAsia="仿宋_GB2312" w:hAnsi="方正仿宋_GBK"/>
          <w:sz w:val="28"/>
          <w:szCs w:val="28"/>
        </w:rPr>
      </w:pPr>
      <w:r w:rsidRPr="00F646DC">
        <w:rPr>
          <w:rFonts w:ascii="仿宋_GB2312" w:eastAsia="仿宋_GB2312" w:hAnsi="方正仿宋_GBK" w:hint="eastAsia"/>
          <w:sz w:val="28"/>
          <w:szCs w:val="28"/>
        </w:rPr>
        <w:t>作品编号：（由组委会填写）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367"/>
        <w:gridCol w:w="848"/>
        <w:gridCol w:w="662"/>
        <w:gridCol w:w="265"/>
        <w:gridCol w:w="884"/>
        <w:gridCol w:w="3061"/>
      </w:tblGrid>
      <w:tr w:rsidR="00644D08" w:rsidRPr="00F646DC" w14:paraId="1AC0CD82" w14:textId="77777777" w:rsidTr="00F646DC">
        <w:trPr>
          <w:trHeight w:val="45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AC60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98A5" w14:textId="77777777" w:rsidR="00644D08" w:rsidRPr="00F646DC" w:rsidRDefault="00644D08" w:rsidP="00203A5D">
            <w:pPr>
              <w:spacing w:line="480" w:lineRule="exact"/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029F8003" w14:textId="77777777" w:rsidTr="00F646DC">
        <w:trPr>
          <w:trHeight w:val="45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A65A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</w:p>
        </w:tc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B865" w14:textId="77777777" w:rsidR="00644D08" w:rsidRPr="00F646DC" w:rsidRDefault="00644D08" w:rsidP="00203A5D">
            <w:pPr>
              <w:spacing w:line="48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AB2C" w14:textId="36B3B322" w:rsidR="00644D08" w:rsidRPr="00F646DC" w:rsidRDefault="00F646DC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7E77" w14:textId="26EBF37F" w:rsidR="00644D08" w:rsidRPr="00F646DC" w:rsidRDefault="00644D08" w:rsidP="00203A5D">
            <w:pPr>
              <w:spacing w:line="480" w:lineRule="exact"/>
              <w:ind w:firstLineChars="150" w:firstLine="42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37F9DF81" w14:textId="77777777" w:rsidTr="00F646DC">
        <w:trPr>
          <w:trHeight w:val="345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B254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50C260C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2E1C698F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  <w:p w14:paraId="130A6C91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信息</w:t>
            </w:r>
          </w:p>
          <w:p w14:paraId="11F3B372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（限5人）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DBCE" w14:textId="77777777" w:rsidR="00644D08" w:rsidRPr="00F646DC" w:rsidRDefault="00644D08" w:rsidP="00203A5D">
            <w:pPr>
              <w:spacing w:line="480" w:lineRule="exact"/>
              <w:ind w:firstLineChars="71" w:firstLine="199"/>
              <w:rPr>
                <w:rFonts w:ascii="仿宋_GB2312" w:eastAsia="仿宋_GB2312" w:hAnsi="黑体"/>
                <w:sz w:val="28"/>
                <w:szCs w:val="28"/>
              </w:rPr>
            </w:pPr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3AEF" w14:textId="77777777" w:rsidR="00644D08" w:rsidRPr="00F646DC" w:rsidRDefault="00644D08" w:rsidP="005D5990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所在</w:t>
            </w:r>
            <w:bookmarkStart w:id="0" w:name="_GoBack"/>
            <w:bookmarkEnd w:id="0"/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单位</w:t>
            </w:r>
          </w:p>
        </w:tc>
      </w:tr>
      <w:tr w:rsidR="00644D08" w:rsidRPr="00F646DC" w14:paraId="3286EE12" w14:textId="77777777" w:rsidTr="00F646DC">
        <w:trPr>
          <w:trHeight w:val="375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3B4C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8783" w14:textId="77777777" w:rsidR="00644D08" w:rsidRPr="00F646DC" w:rsidRDefault="00644D08" w:rsidP="00203A5D">
            <w:pPr>
              <w:spacing w:line="480" w:lineRule="exact"/>
              <w:ind w:firstLineChars="71" w:firstLine="199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6934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47270312" w14:textId="77777777" w:rsidTr="00F646DC">
        <w:trPr>
          <w:trHeight w:val="375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FDE1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9CAC" w14:textId="77777777" w:rsidR="00644D08" w:rsidRPr="00F646DC" w:rsidRDefault="00644D08" w:rsidP="00203A5D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36BE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6ED44CC9" w14:textId="77777777" w:rsidTr="00F646DC">
        <w:trPr>
          <w:trHeight w:val="345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A088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56D4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B931" w14:textId="77777777" w:rsidR="00644D08" w:rsidRPr="00F646DC" w:rsidRDefault="00644D08" w:rsidP="00203A5D">
            <w:pPr>
              <w:spacing w:line="480" w:lineRule="exact"/>
              <w:ind w:firstLineChars="521" w:firstLine="1459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170C422E" w14:textId="77777777" w:rsidTr="00F646DC">
        <w:trPr>
          <w:trHeight w:val="405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BFDE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836F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26B8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0920C179" w14:textId="77777777" w:rsidTr="00F646DC">
        <w:trPr>
          <w:trHeight w:val="405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9050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3058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6D4C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2D523E3B" w14:textId="77777777" w:rsidTr="00F646DC">
        <w:trPr>
          <w:trHeight w:val="405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EFA9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通讯作者（联系人）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02C8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F646DC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F646DC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8B13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1844" w14:textId="77777777" w:rsidR="00644D08" w:rsidRPr="00F646DC" w:rsidRDefault="00644D08" w:rsidP="00203A5D">
            <w:pPr>
              <w:spacing w:line="480" w:lineRule="exact"/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手</w:t>
            </w:r>
            <w:r w:rsidRPr="00F646DC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F646DC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C3AB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6FC90F48" w14:textId="77777777" w:rsidTr="00F646DC">
        <w:trPr>
          <w:trHeight w:val="390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1F5F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535B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44ADB7" w14:textId="77777777" w:rsidR="00644D08" w:rsidRPr="00F646DC" w:rsidRDefault="00644D08" w:rsidP="00203A5D">
            <w:pPr>
              <w:spacing w:line="48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07ECD5AF" w14:textId="77777777" w:rsidTr="00F646DC">
        <w:trPr>
          <w:trHeight w:val="390"/>
        </w:trPr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3A24" w14:textId="77777777" w:rsidR="00644D08" w:rsidRPr="00F646DC" w:rsidRDefault="00644D08" w:rsidP="00203A5D">
            <w:pPr>
              <w:spacing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29A7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通信地址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DCD0" w14:textId="77777777" w:rsidR="00644D08" w:rsidRPr="00F646DC" w:rsidRDefault="00644D08" w:rsidP="00203A5D">
            <w:pPr>
              <w:spacing w:line="48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05485D02" w14:textId="77777777" w:rsidTr="00F646DC">
        <w:trPr>
          <w:trHeight w:val="280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3DF1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</w:p>
          <w:p w14:paraId="3A2B1633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简介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7F97" w14:textId="77777777" w:rsidR="00644D08" w:rsidRPr="00F646DC" w:rsidRDefault="00644D08" w:rsidP="00203A5D">
            <w:pPr>
              <w:spacing w:line="480" w:lineRule="exact"/>
              <w:ind w:firstLine="560"/>
              <w:rPr>
                <w:rFonts w:ascii="仿宋_GB2312" w:eastAsia="仿宋_GB2312" w:hAnsi="黑体"/>
                <w:sz w:val="28"/>
                <w:szCs w:val="28"/>
              </w:rPr>
            </w:pPr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（包括作品简介、创作说明等，300字以内）</w:t>
            </w:r>
          </w:p>
          <w:p w14:paraId="61CE8E42" w14:textId="77777777" w:rsidR="00644D08" w:rsidRPr="00F646DC" w:rsidRDefault="00644D08" w:rsidP="00203A5D">
            <w:pPr>
              <w:spacing w:line="48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  <w:p w14:paraId="4C3461FA" w14:textId="77777777" w:rsidR="00644D08" w:rsidRPr="00F646DC" w:rsidRDefault="00644D08" w:rsidP="00203A5D">
            <w:pPr>
              <w:spacing w:line="48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  <w:p w14:paraId="109F9229" w14:textId="77777777" w:rsidR="00644D08" w:rsidRPr="00F646DC" w:rsidRDefault="00644D08" w:rsidP="00203A5D">
            <w:pPr>
              <w:spacing w:line="480" w:lineRule="exact"/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  <w:p w14:paraId="54B6D64E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4D08" w:rsidRPr="00F646DC" w14:paraId="70EA7AA7" w14:textId="77777777" w:rsidTr="00F646DC">
        <w:trPr>
          <w:trHeight w:val="405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D411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共享</w:t>
            </w:r>
          </w:p>
          <w:p w14:paraId="53E86ECF" w14:textId="77777777" w:rsidR="00644D08" w:rsidRPr="00F646DC" w:rsidRDefault="00644D08" w:rsidP="00203A5D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E4DA" w14:textId="77777777" w:rsidR="00644D08" w:rsidRPr="00F646DC" w:rsidRDefault="00644D08" w:rsidP="00203A5D">
            <w:pPr>
              <w:spacing w:line="4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是否同意将作品在重庆高校在线开放课程平台上发布？</w:t>
            </w:r>
          </w:p>
          <w:p w14:paraId="0C2B3705" w14:textId="77777777" w:rsidR="00644D08" w:rsidRPr="00F646DC" w:rsidRDefault="00644D08" w:rsidP="00203A5D">
            <w:pPr>
              <w:spacing w:line="48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F646DC">
              <w:rPr>
                <w:rFonts w:ascii="仿宋_GB2312" w:eastAsia="仿宋_GB2312" w:hAnsi="黑体" w:hint="eastAsia"/>
                <w:sz w:val="28"/>
                <w:szCs w:val="28"/>
              </w:rPr>
              <w:t>□是         □否       签字：</w:t>
            </w:r>
            <w:r w:rsidRPr="00F646DC">
              <w:rPr>
                <w:rFonts w:ascii="黑体" w:eastAsia="黑体" w:hAnsi="黑体"/>
                <w:sz w:val="28"/>
                <w:szCs w:val="28"/>
              </w:rPr>
              <w:t xml:space="preserve">      </w:t>
            </w:r>
          </w:p>
        </w:tc>
      </w:tr>
    </w:tbl>
    <w:p w14:paraId="6E704F94" w14:textId="77777777" w:rsidR="00644D08" w:rsidRPr="00F646DC" w:rsidRDefault="00644D08" w:rsidP="00644D08">
      <w:pPr>
        <w:spacing w:line="480" w:lineRule="exact"/>
        <w:rPr>
          <w:rFonts w:ascii="仿宋_GB2312" w:eastAsia="仿宋_GB2312" w:hAnsi="方正仿宋_GBK"/>
          <w:sz w:val="28"/>
          <w:szCs w:val="28"/>
        </w:rPr>
      </w:pPr>
      <w:r w:rsidRPr="00F646DC">
        <w:rPr>
          <w:rFonts w:ascii="仿宋_GB2312" w:eastAsia="仿宋_GB2312" w:hAnsi="方正仿宋_GBK" w:hint="eastAsia"/>
          <w:sz w:val="28"/>
          <w:szCs w:val="28"/>
        </w:rPr>
        <w:t xml:space="preserve">我（们）在此申明所报送作品是我（们）原创构思并制作，不涉及他人的著作权。   </w:t>
      </w:r>
    </w:p>
    <w:p w14:paraId="65A9C4CB" w14:textId="77777777" w:rsidR="00644D08" w:rsidRPr="00F646DC" w:rsidRDefault="00644D08" w:rsidP="00644D08">
      <w:pPr>
        <w:spacing w:line="480" w:lineRule="exact"/>
        <w:ind w:firstLineChars="1500" w:firstLine="4200"/>
        <w:rPr>
          <w:rFonts w:ascii="仿宋_GB2312" w:eastAsia="仿宋_GB2312"/>
        </w:rPr>
      </w:pPr>
      <w:r w:rsidRPr="00F646DC">
        <w:rPr>
          <w:rFonts w:ascii="仿宋_GB2312" w:eastAsia="仿宋_GB2312" w:hAnsi="方正仿宋_GBK" w:hint="eastAsia"/>
          <w:sz w:val="28"/>
          <w:szCs w:val="28"/>
        </w:rPr>
        <w:t>作者签名：（必须作者本人手签）</w:t>
      </w:r>
    </w:p>
    <w:p w14:paraId="63073B9A" w14:textId="613EBB5B" w:rsidR="00C86A60" w:rsidRPr="00F646DC" w:rsidRDefault="00644D08" w:rsidP="00644D08">
      <w:pPr>
        <w:spacing w:line="480" w:lineRule="exact"/>
        <w:ind w:firstLineChars="2200" w:firstLine="6160"/>
        <w:rPr>
          <w:rFonts w:ascii="仿宋_GB2312" w:eastAsia="仿宋_GB2312"/>
          <w:sz w:val="24"/>
          <w:szCs w:val="24"/>
        </w:rPr>
      </w:pPr>
      <w:r w:rsidRPr="00F646DC">
        <w:rPr>
          <w:rFonts w:ascii="仿宋_GB2312" w:eastAsia="仿宋_GB2312" w:hAnsi="方正仿宋_GBK" w:hint="eastAsia"/>
          <w:sz w:val="28"/>
          <w:szCs w:val="28"/>
        </w:rPr>
        <w:t xml:space="preserve">年  月  日 </w:t>
      </w:r>
    </w:p>
    <w:sectPr w:rsidR="00C86A60" w:rsidRPr="00F646DC" w:rsidSect="00644D0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1E9E" w14:textId="77777777" w:rsidR="00EF0457" w:rsidRDefault="00EF0457" w:rsidP="00644D08">
      <w:r>
        <w:separator/>
      </w:r>
    </w:p>
  </w:endnote>
  <w:endnote w:type="continuationSeparator" w:id="0">
    <w:p w14:paraId="1D295D0F" w14:textId="77777777" w:rsidR="00EF0457" w:rsidRDefault="00EF0457" w:rsidP="006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2360" w14:textId="77777777" w:rsidR="00EF0457" w:rsidRDefault="00EF0457" w:rsidP="00644D08">
      <w:r>
        <w:separator/>
      </w:r>
    </w:p>
  </w:footnote>
  <w:footnote w:type="continuationSeparator" w:id="0">
    <w:p w14:paraId="5C11E896" w14:textId="77777777" w:rsidR="00EF0457" w:rsidRDefault="00EF0457" w:rsidP="0064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959"/>
    <w:rsid w:val="000C0161"/>
    <w:rsid w:val="001831D4"/>
    <w:rsid w:val="004677FD"/>
    <w:rsid w:val="004C2D7E"/>
    <w:rsid w:val="00543209"/>
    <w:rsid w:val="005D5990"/>
    <w:rsid w:val="00644D08"/>
    <w:rsid w:val="00866959"/>
    <w:rsid w:val="008E7262"/>
    <w:rsid w:val="009C0A47"/>
    <w:rsid w:val="00C86A60"/>
    <w:rsid w:val="00DB25D8"/>
    <w:rsid w:val="00EF0457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5D36"/>
  <w15:chartTrackingRefBased/>
  <w15:docId w15:val="{73823897-24AE-4C61-B695-140ECFE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周孝玲</dc:creator>
  <cp:keywords/>
  <dc:description/>
  <cp:lastModifiedBy>周孝玲</cp:lastModifiedBy>
  <cp:revision>10</cp:revision>
  <cp:lastPrinted>2021-07-20T07:46:00Z</cp:lastPrinted>
  <dcterms:created xsi:type="dcterms:W3CDTF">2020-06-23T03:32:00Z</dcterms:created>
  <dcterms:modified xsi:type="dcterms:W3CDTF">2021-07-20T07:49:00Z</dcterms:modified>
</cp:coreProperties>
</file>